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4F" w:rsidRPr="00E42ED6" w:rsidRDefault="0003237A" w:rsidP="00E42E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B8F39D" wp14:editId="66668687">
            <wp:simplePos x="0" y="0"/>
            <wp:positionH relativeFrom="column">
              <wp:posOffset>-685800</wp:posOffset>
            </wp:positionH>
            <wp:positionV relativeFrom="paragraph">
              <wp:posOffset>-314325</wp:posOffset>
            </wp:positionV>
            <wp:extent cx="5100955" cy="74961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631"/>
                    <a:stretch/>
                  </pic:blipFill>
                  <pic:spPr bwMode="auto">
                    <a:xfrm>
                      <a:off x="0" y="0"/>
                      <a:ext cx="5100955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1781FC" wp14:editId="59E266C1">
            <wp:simplePos x="0" y="0"/>
            <wp:positionH relativeFrom="column">
              <wp:posOffset>4610100</wp:posOffset>
            </wp:positionH>
            <wp:positionV relativeFrom="paragraph">
              <wp:posOffset>-266700</wp:posOffset>
            </wp:positionV>
            <wp:extent cx="4171950" cy="7362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"/>
                    <a:stretch/>
                  </pic:blipFill>
                  <pic:spPr bwMode="auto">
                    <a:xfrm>
                      <a:off x="0" y="0"/>
                      <a:ext cx="4171950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C4F" w:rsidRPr="00E42ED6" w:rsidSect="005B0ED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D6"/>
    <w:rsid w:val="0003237A"/>
    <w:rsid w:val="00167C4F"/>
    <w:rsid w:val="005B0EDD"/>
    <w:rsid w:val="00E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Blount</dc:creator>
  <cp:lastModifiedBy>Heather Blount</cp:lastModifiedBy>
  <cp:revision>1</cp:revision>
  <cp:lastPrinted>2014-02-11T17:01:00Z</cp:lastPrinted>
  <dcterms:created xsi:type="dcterms:W3CDTF">2014-02-11T16:21:00Z</dcterms:created>
  <dcterms:modified xsi:type="dcterms:W3CDTF">2014-02-11T17:03:00Z</dcterms:modified>
</cp:coreProperties>
</file>